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A2034" w:rsidRPr="00D32E98" w:rsidRDefault="005B5427" w:rsidP="001A2034">
      <w:pPr>
        <w:jc w:val="center"/>
        <w:rPr>
          <w:rFonts w:hint="eastAsia"/>
          <w:b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sz w:val="32"/>
          <w:szCs w:val="32"/>
        </w:rPr>
        <w:t>Ｊ　Ａ</w:t>
      </w:r>
      <w:r w:rsidR="001A2034">
        <w:rPr>
          <w:rFonts w:hint="eastAsia"/>
          <w:b/>
          <w:sz w:val="32"/>
          <w:szCs w:val="32"/>
          <w:lang w:eastAsia="zh-TW"/>
        </w:rPr>
        <w:t xml:space="preserve">　</w:t>
      </w:r>
      <w:r w:rsidR="001A2034" w:rsidRPr="00D32E98">
        <w:rPr>
          <w:rFonts w:hint="eastAsia"/>
          <w:b/>
          <w:sz w:val="32"/>
          <w:szCs w:val="32"/>
          <w:lang w:eastAsia="zh-TW"/>
        </w:rPr>
        <w:t>訪</w:t>
      </w:r>
      <w:r w:rsidR="001A2034">
        <w:rPr>
          <w:rFonts w:hint="eastAsia"/>
          <w:b/>
          <w:sz w:val="32"/>
          <w:szCs w:val="32"/>
          <w:lang w:eastAsia="zh-TW"/>
        </w:rPr>
        <w:t xml:space="preserve">　</w:t>
      </w:r>
      <w:r w:rsidR="001A2034" w:rsidRPr="00D32E98">
        <w:rPr>
          <w:rFonts w:hint="eastAsia"/>
          <w:b/>
          <w:sz w:val="32"/>
          <w:szCs w:val="32"/>
          <w:lang w:eastAsia="zh-TW"/>
        </w:rPr>
        <w:t>問</w:t>
      </w:r>
      <w:r w:rsidR="001A2034">
        <w:rPr>
          <w:rFonts w:hint="eastAsia"/>
          <w:b/>
          <w:sz w:val="32"/>
          <w:szCs w:val="32"/>
          <w:lang w:eastAsia="zh-TW"/>
        </w:rPr>
        <w:t xml:space="preserve">　</w:t>
      </w:r>
      <w:r w:rsidR="001A2034" w:rsidRPr="00D32E98">
        <w:rPr>
          <w:rFonts w:hint="eastAsia"/>
          <w:b/>
          <w:sz w:val="32"/>
          <w:szCs w:val="32"/>
          <w:lang w:eastAsia="zh-TW"/>
        </w:rPr>
        <w:t>受</w:t>
      </w:r>
      <w:r w:rsidR="001A2034">
        <w:rPr>
          <w:rFonts w:hint="eastAsia"/>
          <w:b/>
          <w:sz w:val="32"/>
          <w:szCs w:val="32"/>
          <w:lang w:eastAsia="zh-TW"/>
        </w:rPr>
        <w:t xml:space="preserve">　</w:t>
      </w:r>
      <w:r w:rsidR="001A2034" w:rsidRPr="00D32E98">
        <w:rPr>
          <w:rFonts w:hint="eastAsia"/>
          <w:b/>
          <w:sz w:val="32"/>
          <w:szCs w:val="32"/>
          <w:lang w:eastAsia="zh-TW"/>
        </w:rPr>
        <w:t>付</w:t>
      </w:r>
      <w:r w:rsidR="001A2034">
        <w:rPr>
          <w:rFonts w:hint="eastAsia"/>
          <w:b/>
          <w:sz w:val="32"/>
          <w:szCs w:val="32"/>
          <w:lang w:eastAsia="zh-TW"/>
        </w:rPr>
        <w:t xml:space="preserve">　</w:t>
      </w:r>
      <w:r w:rsidR="001A2034" w:rsidRPr="00D32E98">
        <w:rPr>
          <w:rFonts w:hint="eastAsia"/>
          <w:b/>
          <w:sz w:val="32"/>
          <w:szCs w:val="32"/>
          <w:lang w:eastAsia="zh-TW"/>
        </w:rPr>
        <w:t>表</w:t>
      </w:r>
      <w:r w:rsidR="001A2034">
        <w:rPr>
          <w:rFonts w:hint="eastAsia"/>
          <w:b/>
          <w:sz w:val="32"/>
          <w:szCs w:val="32"/>
          <w:lang w:eastAsia="zh-TW"/>
        </w:rPr>
        <w:t>（訪問用）</w:t>
      </w:r>
    </w:p>
    <w:p w:rsidR="001A2034" w:rsidRDefault="007B4773" w:rsidP="001A2034">
      <w:pPr>
        <w:jc w:val="end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1A2034">
        <w:rPr>
          <w:rFonts w:hint="eastAsia"/>
          <w:sz w:val="24"/>
          <w:lang w:eastAsia="zh-TW"/>
        </w:rPr>
        <w:t xml:space="preserve">　　年</w:t>
      </w:r>
      <w:r w:rsidR="001A2034">
        <w:rPr>
          <w:rFonts w:hint="eastAsia"/>
          <w:sz w:val="24"/>
        </w:rPr>
        <w:t xml:space="preserve">　</w:t>
      </w:r>
      <w:r w:rsidR="001A2034">
        <w:rPr>
          <w:rFonts w:hint="eastAsia"/>
          <w:sz w:val="24"/>
          <w:lang w:eastAsia="zh-TW"/>
        </w:rPr>
        <w:t xml:space="preserve">　月　　日</w:t>
      </w:r>
    </w:p>
    <w:p w:rsidR="001A2034" w:rsidRDefault="001A2034" w:rsidP="001A2034">
      <w:pPr>
        <w:rPr>
          <w:rFonts w:hint="eastAsia"/>
          <w:sz w:val="24"/>
          <w:lang w:eastAsia="zh-TW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698"/>
        <w:gridCol w:w="3523"/>
        <w:gridCol w:w="4407"/>
      </w:tblGrid>
      <w:tr w:rsidR="001A2034" w:rsidRPr="007C4AA3" w:rsidTr="007C4AA3">
        <w:trPr>
          <w:trHeight w:val="1081"/>
        </w:trPr>
        <w:tc>
          <w:tcPr>
            <w:tcW w:w="86.40pt" w:type="dxa"/>
          </w:tcPr>
          <w:p w:rsidR="001A2034" w:rsidRPr="007C4AA3" w:rsidRDefault="001A2034" w:rsidP="007C4AA3">
            <w:pPr>
              <w:jc w:val="center"/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フリガナ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7C4AA3">
            <w:pPr>
              <w:jc w:val="center"/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 xml:space="preserve">氏　　</w:t>
            </w:r>
            <w:r w:rsidRPr="007C4AA3">
              <w:rPr>
                <w:rFonts w:hint="eastAsia"/>
                <w:sz w:val="24"/>
              </w:rPr>
              <w:t xml:space="preserve"> </w:t>
            </w:r>
            <w:r w:rsidRPr="007C4AA3">
              <w:rPr>
                <w:rFonts w:hint="eastAsia"/>
                <w:sz w:val="24"/>
              </w:rPr>
              <w:t>名</w:t>
            </w:r>
          </w:p>
        </w:tc>
        <w:tc>
          <w:tcPr>
            <w:tcW w:w="180pt" w:type="dxa"/>
          </w:tcPr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平成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昭和　　年　　月　　　日</w:t>
            </w:r>
          </w:p>
        </w:tc>
        <w:tc>
          <w:tcPr>
            <w:tcW w:w="225.40pt" w:type="dxa"/>
          </w:tcPr>
          <w:p w:rsidR="001A2034" w:rsidRPr="007C4AA3" w:rsidRDefault="001A2034" w:rsidP="001A2034">
            <w:pPr>
              <w:rPr>
                <w:rFonts w:hint="eastAsia"/>
                <w:sz w:val="24"/>
                <w:lang w:eastAsia="zh-CN"/>
              </w:rPr>
            </w:pPr>
            <w:r w:rsidRPr="007C4AA3">
              <w:rPr>
                <w:rFonts w:hint="eastAsia"/>
                <w:sz w:val="24"/>
                <w:lang w:eastAsia="zh-CN"/>
              </w:rPr>
              <w:t xml:space="preserve">　　　　　　　　　　　　　　　大学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学部　学科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  <w:lang w:eastAsia="zh-CN"/>
              </w:rPr>
            </w:pPr>
            <w:r w:rsidRPr="007C4AA3">
              <w:rPr>
                <w:rFonts w:hint="eastAsia"/>
                <w:sz w:val="24"/>
              </w:rPr>
              <w:t xml:space="preserve">　　　</w:t>
            </w:r>
          </w:p>
        </w:tc>
      </w:tr>
      <w:tr w:rsidR="001A2034" w:rsidRPr="007C4AA3" w:rsidTr="007C4AA3">
        <w:trPr>
          <w:trHeight w:val="1081"/>
        </w:trPr>
        <w:tc>
          <w:tcPr>
            <w:tcW w:w="86.40pt" w:type="dxa"/>
          </w:tcPr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7C4AA3">
            <w:pPr>
              <w:jc w:val="center"/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現　住　所</w:t>
            </w:r>
          </w:p>
          <w:p w:rsidR="001A2034" w:rsidRPr="007C4AA3" w:rsidRDefault="001A2034" w:rsidP="007C4AA3">
            <w:pPr>
              <w:jc w:val="center"/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(</w:t>
            </w:r>
            <w:r w:rsidRPr="007C4AA3">
              <w:rPr>
                <w:rFonts w:hint="eastAsia"/>
                <w:sz w:val="24"/>
              </w:rPr>
              <w:t>帰省先</w:t>
            </w:r>
            <w:r w:rsidRPr="007C4AA3">
              <w:rPr>
                <w:rFonts w:hint="eastAsia"/>
                <w:sz w:val="24"/>
              </w:rPr>
              <w:t>)</w:t>
            </w:r>
          </w:p>
        </w:tc>
        <w:tc>
          <w:tcPr>
            <w:tcW w:w="405.40pt" w:type="dxa"/>
            <w:gridSpan w:val="2"/>
          </w:tcPr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〒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 xml:space="preserve">　　　　　　　　　　　　　　　　　　　　℡</w:t>
            </w:r>
          </w:p>
        </w:tc>
      </w:tr>
      <w:tr w:rsidR="001A2034" w:rsidRPr="007C4AA3" w:rsidTr="007C4AA3">
        <w:trPr>
          <w:trHeight w:val="1081"/>
        </w:trPr>
        <w:tc>
          <w:tcPr>
            <w:tcW w:w="86.40pt" w:type="dxa"/>
          </w:tcPr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7C4AA3">
            <w:pPr>
              <w:jc w:val="center"/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405.40pt" w:type="dxa"/>
            <w:gridSpan w:val="2"/>
          </w:tcPr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〒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 xml:space="preserve">　　　　　　　　　　　　　　　　　　　　℡</w:t>
            </w:r>
          </w:p>
        </w:tc>
      </w:tr>
      <w:tr w:rsidR="001A2034" w:rsidRPr="007C4AA3" w:rsidTr="007C4AA3">
        <w:trPr>
          <w:trHeight w:val="7527"/>
        </w:trPr>
        <w:tc>
          <w:tcPr>
            <w:tcW w:w="86.40pt" w:type="dxa"/>
          </w:tcPr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</w:tc>
        <w:tc>
          <w:tcPr>
            <w:tcW w:w="405.40pt" w:type="dxa"/>
            <w:gridSpan w:val="2"/>
          </w:tcPr>
          <w:p w:rsidR="001A2034" w:rsidRPr="007C4AA3" w:rsidRDefault="005B5427" w:rsidP="007C4AA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ＪＡ</w:t>
            </w:r>
            <w:r w:rsidR="001A2034" w:rsidRPr="007C4AA3">
              <w:rPr>
                <w:rFonts w:hint="eastAsia"/>
                <w:sz w:val="24"/>
              </w:rPr>
              <w:t>訪問の動機をお聞かせ下さい。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5B5427" w:rsidP="007C4AA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ＪＡ</w:t>
            </w:r>
            <w:r w:rsidR="001A2034" w:rsidRPr="007C4AA3">
              <w:rPr>
                <w:rFonts w:hint="eastAsia"/>
                <w:sz w:val="24"/>
              </w:rPr>
              <w:t>を含めてあなたの希望する会社はどこですか。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１</w:t>
            </w:r>
            <w:r w:rsidRPr="007C4AA3">
              <w:rPr>
                <w:rFonts w:hint="eastAsia"/>
                <w:sz w:val="24"/>
              </w:rPr>
              <w:t>.</w:t>
            </w:r>
            <w:r w:rsidRPr="007C4AA3">
              <w:rPr>
                <w:rFonts w:hint="eastAsia"/>
                <w:sz w:val="24"/>
              </w:rPr>
              <w:t xml:space="preserve">　　　　　　　　　　２</w:t>
            </w:r>
            <w:r w:rsidRPr="007C4AA3">
              <w:rPr>
                <w:rFonts w:hint="eastAsia"/>
                <w:sz w:val="24"/>
              </w:rPr>
              <w:t>.</w:t>
            </w:r>
            <w:r w:rsidRPr="007C4AA3">
              <w:rPr>
                <w:rFonts w:hint="eastAsia"/>
                <w:sz w:val="24"/>
              </w:rPr>
              <w:t xml:space="preserve">　　　　　　　　　３</w:t>
            </w:r>
            <w:r w:rsidRPr="007C4AA3">
              <w:rPr>
                <w:rFonts w:hint="eastAsia"/>
                <w:sz w:val="24"/>
              </w:rPr>
              <w:t>.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7C4AA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ゼミについてお聞かせください。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7C4AA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クラブ活動についてお聞かせ下さい。</w:t>
            </w: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</w:p>
          <w:p w:rsidR="001A2034" w:rsidRPr="007C4AA3" w:rsidRDefault="001A2034" w:rsidP="001A2034">
            <w:pPr>
              <w:rPr>
                <w:rFonts w:hint="eastAsia"/>
                <w:sz w:val="24"/>
              </w:rPr>
            </w:pPr>
            <w:r w:rsidRPr="007C4AA3">
              <w:rPr>
                <w:rFonts w:hint="eastAsia"/>
                <w:sz w:val="24"/>
              </w:rPr>
              <w:t>・その他質問がありましたらお書き下さい。</w:t>
            </w:r>
          </w:p>
        </w:tc>
      </w:tr>
    </w:tbl>
    <w:p w:rsidR="001A2034" w:rsidRPr="00F30ED6" w:rsidRDefault="001A2034" w:rsidP="001A203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　訪問を希望される方は、日時について打ちあわせをお願いします。人事教育課</w:t>
      </w:r>
    </w:p>
    <w:p w:rsidR="001A2034" w:rsidRDefault="001A2034" w:rsidP="006972C4">
      <w:pPr>
        <w:rPr>
          <w:rFonts w:hint="eastAsia"/>
          <w:sz w:val="24"/>
        </w:rPr>
      </w:pPr>
    </w:p>
    <w:sectPr w:rsidR="001A2034" w:rsidSect="003207D9">
      <w:pgSz w:w="595.30pt" w:h="841.90pt" w:code="9"/>
      <w:pgMar w:top="85.05pt" w:right="56.70pt" w:bottom="85.05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A6546" w:rsidRDefault="00BA6546">
      <w:r>
        <w:separator/>
      </w:r>
    </w:p>
  </w:endnote>
  <w:endnote w:type="continuationSeparator" w:id="0">
    <w:p w:rsidR="00BA6546" w:rsidRDefault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A6546" w:rsidRDefault="00BA6546">
      <w:r>
        <w:separator/>
      </w:r>
    </w:p>
  </w:footnote>
  <w:footnote w:type="continuationSeparator" w:id="0">
    <w:p w:rsidR="00BA6546" w:rsidRDefault="00BA654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67F3C20"/>
    <w:multiLevelType w:val="hybridMultilevel"/>
    <w:tmpl w:val="4590090E"/>
    <w:lvl w:ilvl="0" w:tplc="3CD04854">
      <w:start w:val="3"/>
      <w:numFmt w:val="decimalEnclosedCircle"/>
      <w:lvlText w:val="%1"/>
      <w:lvlJc w:val="start"/>
      <w:pPr>
        <w:tabs>
          <w:tab w:val="num" w:pos="88.50pt"/>
        </w:tabs>
        <w:ind w:start="88.50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108.75pt"/>
        </w:tabs>
        <w:ind w:start="108.7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29.75pt"/>
        </w:tabs>
        <w:ind w:start="129.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50.75pt"/>
        </w:tabs>
        <w:ind w:start="150.7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71.75pt"/>
        </w:tabs>
        <w:ind w:start="171.7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92.75pt"/>
        </w:tabs>
        <w:ind w:start="192.7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13.75pt"/>
        </w:tabs>
        <w:ind w:start="213.7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34.75pt"/>
        </w:tabs>
        <w:ind w:start="234.7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55.75pt"/>
        </w:tabs>
        <w:ind w:start="255.75pt" w:hanging="21pt"/>
      </w:pPr>
    </w:lvl>
  </w:abstractNum>
  <w:abstractNum w:abstractNumId="1" w15:restartNumberingAfterBreak="0">
    <w:nsid w:val="20F75E6A"/>
    <w:multiLevelType w:val="hybridMultilevel"/>
    <w:tmpl w:val="F73E9DC6"/>
    <w:lvl w:ilvl="0" w:tplc="B9D6CF94">
      <w:numFmt w:val="bullet"/>
      <w:lvlText w:val="※"/>
      <w:lvlJc w:val="start"/>
      <w:pPr>
        <w:tabs>
          <w:tab w:val="num" w:pos="36pt"/>
        </w:tabs>
        <w:ind w:start="36pt" w:hanging="36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25240CED"/>
    <w:multiLevelType w:val="hybridMultilevel"/>
    <w:tmpl w:val="C4604454"/>
    <w:lvl w:ilvl="0" w:tplc="206AC6A8">
      <w:start w:val="1"/>
      <w:numFmt w:val="decimalEnclosedCircle"/>
      <w:lvlText w:val="%1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31AA0FDC"/>
    <w:multiLevelType w:val="hybridMultilevel"/>
    <w:tmpl w:val="82F46DD0"/>
    <w:lvl w:ilvl="0" w:tplc="3CE45378">
      <w:start w:val="5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35D14BDA"/>
    <w:multiLevelType w:val="hybridMultilevel"/>
    <w:tmpl w:val="2E003706"/>
    <w:lvl w:ilvl="0" w:tplc="F994441A">
      <w:start w:val="2"/>
      <w:numFmt w:val="bullet"/>
      <w:lvlText w:val="◎"/>
      <w:lvlJc w:val="start"/>
      <w:pPr>
        <w:tabs>
          <w:tab w:val="num" w:pos="24pt"/>
        </w:tabs>
        <w:ind w:start="24pt" w:hanging="24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5" w15:restartNumberingAfterBreak="0">
    <w:nsid w:val="42C07A1C"/>
    <w:multiLevelType w:val="hybridMultilevel"/>
    <w:tmpl w:val="15E8AE20"/>
    <w:lvl w:ilvl="0" w:tplc="85DA6786">
      <w:numFmt w:val="bullet"/>
      <w:lvlText w:val="◎"/>
      <w:lvlJc w:val="start"/>
      <w:pPr>
        <w:tabs>
          <w:tab w:val="num" w:pos="24pt"/>
        </w:tabs>
        <w:ind w:start="24pt" w:hanging="24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6" w15:restartNumberingAfterBreak="0">
    <w:nsid w:val="48DD0B19"/>
    <w:multiLevelType w:val="hybridMultilevel"/>
    <w:tmpl w:val="752A4004"/>
    <w:lvl w:ilvl="0" w:tplc="69CAF5A6">
      <w:numFmt w:val="bullet"/>
      <w:lvlText w:val="◎"/>
      <w:lvlJc w:val="start"/>
      <w:pPr>
        <w:tabs>
          <w:tab w:val="num" w:pos="24pt"/>
        </w:tabs>
        <w:ind w:start="24pt" w:hanging="24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7" w15:restartNumberingAfterBreak="0">
    <w:nsid w:val="4D131F97"/>
    <w:multiLevelType w:val="hybridMultilevel"/>
    <w:tmpl w:val="9C9C8358"/>
    <w:lvl w:ilvl="0" w:tplc="017439AA">
      <w:start w:val="4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8" w15:restartNumberingAfterBreak="0">
    <w:nsid w:val="724D3C7E"/>
    <w:multiLevelType w:val="hybridMultilevel"/>
    <w:tmpl w:val="02F8676A"/>
    <w:lvl w:ilvl="0" w:tplc="BD4CAA76">
      <w:start w:val="2"/>
      <w:numFmt w:val="decimalEnclosedCircle"/>
      <w:lvlText w:val="%1"/>
      <w:lvlJc w:val="start"/>
      <w:pPr>
        <w:tabs>
          <w:tab w:val="num" w:pos="96.75pt"/>
        </w:tabs>
        <w:ind w:start="96.75pt" w:hanging="24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114pt"/>
        </w:tabs>
        <w:ind w:start="114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35pt"/>
        </w:tabs>
        <w:ind w:start="13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56pt"/>
        </w:tabs>
        <w:ind w:start="156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77pt"/>
        </w:tabs>
        <w:ind w:start="177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98pt"/>
        </w:tabs>
        <w:ind w:start="198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19pt"/>
        </w:tabs>
        <w:ind w:start="219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40pt"/>
        </w:tabs>
        <w:ind w:start="24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61pt"/>
        </w:tabs>
        <w:ind w:start="261pt" w:hanging="21pt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9"/>
    <w:rsid w:val="00012A5C"/>
    <w:rsid w:val="00021776"/>
    <w:rsid w:val="00022C6A"/>
    <w:rsid w:val="0006246C"/>
    <w:rsid w:val="00066A08"/>
    <w:rsid w:val="0008501A"/>
    <w:rsid w:val="000C576A"/>
    <w:rsid w:val="000D56FA"/>
    <w:rsid w:val="00130915"/>
    <w:rsid w:val="001436AD"/>
    <w:rsid w:val="00154296"/>
    <w:rsid w:val="0015749A"/>
    <w:rsid w:val="001A2034"/>
    <w:rsid w:val="001B25D4"/>
    <w:rsid w:val="001C4E63"/>
    <w:rsid w:val="001D100F"/>
    <w:rsid w:val="001F7FD5"/>
    <w:rsid w:val="00212719"/>
    <w:rsid w:val="00242F4B"/>
    <w:rsid w:val="002746B3"/>
    <w:rsid w:val="002D23D0"/>
    <w:rsid w:val="002F0079"/>
    <w:rsid w:val="002F38CE"/>
    <w:rsid w:val="00306AF2"/>
    <w:rsid w:val="00313E65"/>
    <w:rsid w:val="003207D9"/>
    <w:rsid w:val="0033750A"/>
    <w:rsid w:val="00371774"/>
    <w:rsid w:val="00394C7A"/>
    <w:rsid w:val="003B68AC"/>
    <w:rsid w:val="00407FCC"/>
    <w:rsid w:val="00431F84"/>
    <w:rsid w:val="00447F12"/>
    <w:rsid w:val="00452133"/>
    <w:rsid w:val="00466132"/>
    <w:rsid w:val="004A280E"/>
    <w:rsid w:val="004A5D86"/>
    <w:rsid w:val="004C6A6B"/>
    <w:rsid w:val="004D4339"/>
    <w:rsid w:val="004E4FE3"/>
    <w:rsid w:val="004E586B"/>
    <w:rsid w:val="004F0F1C"/>
    <w:rsid w:val="004F6AB5"/>
    <w:rsid w:val="00501112"/>
    <w:rsid w:val="005219CE"/>
    <w:rsid w:val="00524AA3"/>
    <w:rsid w:val="00552CFD"/>
    <w:rsid w:val="005622F8"/>
    <w:rsid w:val="005679FC"/>
    <w:rsid w:val="00584AD3"/>
    <w:rsid w:val="00587EE7"/>
    <w:rsid w:val="00594D2A"/>
    <w:rsid w:val="005B5427"/>
    <w:rsid w:val="005D4857"/>
    <w:rsid w:val="005E0EBB"/>
    <w:rsid w:val="006111AC"/>
    <w:rsid w:val="00632E27"/>
    <w:rsid w:val="00636373"/>
    <w:rsid w:val="00650F13"/>
    <w:rsid w:val="00666A0D"/>
    <w:rsid w:val="00683341"/>
    <w:rsid w:val="00690C6A"/>
    <w:rsid w:val="006972C4"/>
    <w:rsid w:val="006C2029"/>
    <w:rsid w:val="00745419"/>
    <w:rsid w:val="007611FC"/>
    <w:rsid w:val="00791AC7"/>
    <w:rsid w:val="007A17D7"/>
    <w:rsid w:val="007B4773"/>
    <w:rsid w:val="007B6E8B"/>
    <w:rsid w:val="007C4AA3"/>
    <w:rsid w:val="007C73E1"/>
    <w:rsid w:val="007E08E8"/>
    <w:rsid w:val="007F2AD1"/>
    <w:rsid w:val="007F4A1C"/>
    <w:rsid w:val="008116AA"/>
    <w:rsid w:val="00813E8C"/>
    <w:rsid w:val="008A2B93"/>
    <w:rsid w:val="008A522F"/>
    <w:rsid w:val="008A6C08"/>
    <w:rsid w:val="008E174A"/>
    <w:rsid w:val="00927BA1"/>
    <w:rsid w:val="00931B16"/>
    <w:rsid w:val="00933951"/>
    <w:rsid w:val="00957010"/>
    <w:rsid w:val="009862F5"/>
    <w:rsid w:val="009A12EB"/>
    <w:rsid w:val="009A2821"/>
    <w:rsid w:val="009B20DE"/>
    <w:rsid w:val="009D4011"/>
    <w:rsid w:val="00A23445"/>
    <w:rsid w:val="00A26CB0"/>
    <w:rsid w:val="00A669D2"/>
    <w:rsid w:val="00A830EF"/>
    <w:rsid w:val="00AC7810"/>
    <w:rsid w:val="00B3665E"/>
    <w:rsid w:val="00B454A5"/>
    <w:rsid w:val="00B53BB2"/>
    <w:rsid w:val="00B56A9D"/>
    <w:rsid w:val="00BA10E2"/>
    <w:rsid w:val="00BA6546"/>
    <w:rsid w:val="00BC097B"/>
    <w:rsid w:val="00BD41CA"/>
    <w:rsid w:val="00BD6DDE"/>
    <w:rsid w:val="00BF4126"/>
    <w:rsid w:val="00BF59C6"/>
    <w:rsid w:val="00BF78D3"/>
    <w:rsid w:val="00C020A6"/>
    <w:rsid w:val="00C138B2"/>
    <w:rsid w:val="00C17AC0"/>
    <w:rsid w:val="00C44F05"/>
    <w:rsid w:val="00C679A2"/>
    <w:rsid w:val="00C81713"/>
    <w:rsid w:val="00D275E2"/>
    <w:rsid w:val="00D32E98"/>
    <w:rsid w:val="00D747B3"/>
    <w:rsid w:val="00D77A0E"/>
    <w:rsid w:val="00DB59E6"/>
    <w:rsid w:val="00DE4877"/>
    <w:rsid w:val="00DF4BF7"/>
    <w:rsid w:val="00E00E79"/>
    <w:rsid w:val="00E263C8"/>
    <w:rsid w:val="00E31AAA"/>
    <w:rsid w:val="00E76417"/>
    <w:rsid w:val="00EA3EDD"/>
    <w:rsid w:val="00EE0A99"/>
    <w:rsid w:val="00F30ED6"/>
    <w:rsid w:val="00F426AA"/>
    <w:rsid w:val="00F6276D"/>
    <w:rsid w:val="00F82F89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E03B400-0F15-47EE-A017-13A8A8D57B1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a3">
    <w:name w:val="条文"/>
    <w:basedOn w:val="a"/>
    <w:rsid w:val="00FC00B9"/>
    <w:pPr>
      <w:ind w:start="52.50pt" w:hangingChars="500" w:hanging="52.50pt"/>
      <w:jc w:val="start"/>
    </w:pPr>
    <w:rPr>
      <w:sz w:val="24"/>
    </w:rPr>
  </w:style>
  <w:style w:type="paragraph" w:styleId="a4">
    <w:name w:val="Date"/>
    <w:basedOn w:val="a"/>
    <w:next w:val="a"/>
    <w:rsid w:val="00D32E98"/>
  </w:style>
  <w:style w:type="table" w:styleId="a5">
    <w:name w:val="Table Grid"/>
    <w:basedOn w:val="a1"/>
    <w:rsid w:val="00D32E9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E08E8"/>
    <w:pPr>
      <w:tabs>
        <w:tab w:val="center" w:pos="212.60pt"/>
        <w:tab w:val="end" w:pos="425.20pt"/>
      </w:tabs>
      <w:snapToGrid w:val="0"/>
    </w:pPr>
  </w:style>
  <w:style w:type="paragraph" w:styleId="a7">
    <w:name w:val="footer"/>
    <w:basedOn w:val="a"/>
    <w:rsid w:val="007E08E8"/>
    <w:pPr>
      <w:tabs>
        <w:tab w:val="center" w:pos="212.60pt"/>
        <w:tab w:val="end" w:pos="425.20pt"/>
      </w:tabs>
      <w:snapToGrid w:val="0"/>
    </w:pPr>
  </w:style>
  <w:style w:type="character" w:styleId="a8">
    <w:name w:val="Hyperlink"/>
    <w:rsid w:val="002F3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JA職員採用(短大・大学卒業)ガイダンスのご案内</vt:lpstr>
      <vt:lpstr>JA職員採用(短大・大学卒業)ガイダンスのご案内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JA職員採用(短大・大学卒業)ガイダンスのご案内</dc:title>
  <dc:subject/>
  <dc:creator>JINJI01</dc:creator>
  <cp:keywords/>
  <dc:description/>
  <cp:lastModifiedBy>R0112-6-002</cp:lastModifiedBy>
  <cp:revision>2</cp:revision>
  <cp:lastPrinted>2012-07-02T01:50:00Z</cp:lastPrinted>
  <dcterms:created xsi:type="dcterms:W3CDTF">2021-12-28T04:52:00Z</dcterms:created>
  <dcterms:modified xsi:type="dcterms:W3CDTF">2021-12-28T04:52:00Z</dcterms:modified>
</cp:coreProperties>
</file>