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B1" w:rsidRDefault="003E15B1" w:rsidP="00BC5994">
      <w:pPr>
        <w:jc w:val="right"/>
      </w:pPr>
    </w:p>
    <w:p w:rsidR="003E15B1" w:rsidRDefault="00BC5994" w:rsidP="00952F20">
      <w:pPr>
        <w:jc w:val="right"/>
      </w:pPr>
      <w:r>
        <w:rPr>
          <w:rFonts w:hint="eastAsia"/>
        </w:rPr>
        <w:t>令和　　年　　月　　日</w:t>
      </w:r>
    </w:p>
    <w:p w:rsidR="00952F20" w:rsidRPr="00952F20" w:rsidRDefault="00BC5994" w:rsidP="00952F20">
      <w:pPr>
        <w:jc w:val="center"/>
        <w:rPr>
          <w:b/>
          <w:sz w:val="32"/>
        </w:rPr>
      </w:pPr>
      <w:r w:rsidRPr="00162170">
        <w:rPr>
          <w:rFonts w:hint="eastAsia"/>
          <w:b/>
          <w:spacing w:val="118"/>
          <w:kern w:val="0"/>
          <w:sz w:val="32"/>
          <w:fitText w:val="2512" w:id="-1172531712"/>
        </w:rPr>
        <w:t>職務経歴</w:t>
      </w:r>
      <w:r w:rsidRPr="00162170">
        <w:rPr>
          <w:rFonts w:hint="eastAsia"/>
          <w:b/>
          <w:kern w:val="0"/>
          <w:sz w:val="32"/>
          <w:fitText w:val="2512" w:id="-1172531712"/>
        </w:rPr>
        <w:t>書</w:t>
      </w:r>
    </w:p>
    <w:p w:rsidR="00BC5994" w:rsidRDefault="00952F20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住所</w:t>
      </w:r>
      <w:r w:rsidRPr="00952F20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</w:t>
      </w:r>
      <w:r w:rsidR="00650EE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50E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952F20" w:rsidRPr="00952F20" w:rsidRDefault="00952F20">
      <w:pPr>
        <w:widowControl/>
        <w:jc w:val="left"/>
        <w:rPr>
          <w:u w:val="single"/>
        </w:rPr>
      </w:pPr>
    </w:p>
    <w:p w:rsidR="00952F20" w:rsidRDefault="00952F20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952F20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</w:t>
      </w:r>
      <w:r w:rsidR="00650EE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</w:p>
    <w:p w:rsidR="00952F20" w:rsidRPr="00952F20" w:rsidRDefault="00952F20">
      <w:pPr>
        <w:widowControl/>
        <w:jc w:val="left"/>
        <w:rPr>
          <w:u w:val="single"/>
        </w:rPr>
      </w:pPr>
    </w:p>
    <w:p w:rsidR="00BC5994" w:rsidRDefault="00BC5994" w:rsidP="00004F17">
      <w:pPr>
        <w:widowControl/>
        <w:jc w:val="left"/>
      </w:pPr>
      <w:bookmarkStart w:id="0" w:name="_Hlk147244948"/>
      <w:r>
        <w:rPr>
          <w:rFonts w:hint="eastAsia"/>
        </w:rPr>
        <w:t>職務経歴</w:t>
      </w:r>
      <w:r w:rsidR="004A05FE">
        <w:rPr>
          <w:rFonts w:hint="eastAsia"/>
        </w:rPr>
        <w:t>①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 w:rsidR="00BC5994" w:rsidTr="00C774B8">
        <w:trPr>
          <w:trHeight w:val="526"/>
        </w:trPr>
        <w:tc>
          <w:tcPr>
            <w:tcW w:w="2547" w:type="dxa"/>
            <w:shd w:val="clear" w:color="auto" w:fill="D0CECE" w:themeFill="background2" w:themeFillShade="E6"/>
          </w:tcPr>
          <w:p w:rsidR="00BC5994" w:rsidRDefault="00BC5994" w:rsidP="00BC599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3" w:type="dxa"/>
            <w:gridSpan w:val="2"/>
            <w:shd w:val="clear" w:color="auto" w:fill="D0CECE" w:themeFill="background2" w:themeFillShade="E6"/>
          </w:tcPr>
          <w:p w:rsidR="00BC5994" w:rsidRDefault="00BC5994" w:rsidP="00BC599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 w:val="restart"/>
          </w:tcPr>
          <w:p w:rsidR="0076424D" w:rsidRDefault="0076424D" w:rsidP="00004F17">
            <w:pPr>
              <w:ind w:firstLineChars="200" w:firstLine="420"/>
            </w:pPr>
          </w:p>
          <w:p w:rsidR="0076424D" w:rsidRDefault="0076424D" w:rsidP="00004F17">
            <w:pPr>
              <w:ind w:firstLineChars="200" w:firstLine="420"/>
            </w:pPr>
          </w:p>
          <w:p w:rsidR="0076424D" w:rsidRDefault="0076424D" w:rsidP="00004F17">
            <w:pPr>
              <w:ind w:firstLineChars="200" w:firstLine="420"/>
            </w:pPr>
          </w:p>
          <w:p w:rsidR="0076424D" w:rsidRDefault="0076424D" w:rsidP="00004F17">
            <w:pPr>
              <w:ind w:firstLineChars="200" w:firstLine="420"/>
            </w:pPr>
          </w:p>
          <w:p w:rsidR="00C774B8" w:rsidRDefault="00C774B8" w:rsidP="00004F17">
            <w:pPr>
              <w:ind w:firstLineChars="200" w:firstLine="420"/>
            </w:pP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6424D" w:rsidRDefault="0076424D" w:rsidP="00004F17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C77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</w:t>
            </w: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:rsidR="0076424D" w:rsidRPr="001717F3" w:rsidRDefault="0076424D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会社名：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:rsidR="0076424D" w:rsidRPr="001717F3" w:rsidRDefault="0076424D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退職理由</w:t>
            </w:r>
            <w:r w:rsidR="00162170">
              <w:rPr>
                <w:rFonts w:hint="eastAsia"/>
                <w:sz w:val="18"/>
              </w:rPr>
              <w:t>：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004F17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6424D" w:rsidRDefault="0076424D"/>
        </w:tc>
      </w:tr>
    </w:tbl>
    <w:bookmarkEnd w:id="0"/>
    <w:p w:rsidR="0076424D" w:rsidRDefault="0076424D" w:rsidP="0076424D">
      <w:pPr>
        <w:widowControl/>
        <w:jc w:val="left"/>
      </w:pPr>
      <w:r>
        <w:rPr>
          <w:rFonts w:hint="eastAsia"/>
        </w:rPr>
        <w:t>職務経歴</w:t>
      </w:r>
      <w:r w:rsidR="004A05FE">
        <w:rPr>
          <w:rFonts w:hint="eastAsia"/>
        </w:rPr>
        <w:t>②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 w:rsidR="0076424D" w:rsidTr="00C774B8">
        <w:trPr>
          <w:trHeight w:val="526"/>
        </w:trPr>
        <w:tc>
          <w:tcPr>
            <w:tcW w:w="2547" w:type="dxa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3" w:type="dxa"/>
            <w:gridSpan w:val="2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 w:val="restart"/>
          </w:tcPr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C774B8" w:rsidRDefault="00C774B8" w:rsidP="002C388C">
            <w:pPr>
              <w:ind w:firstLineChars="200" w:firstLine="420"/>
            </w:pP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6424D" w:rsidRDefault="0076424D" w:rsidP="002C388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C77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</w:t>
            </w: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会社名：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退職理由</w:t>
            </w:r>
            <w:r w:rsidR="00162170">
              <w:rPr>
                <w:rFonts w:hint="eastAsia"/>
                <w:sz w:val="18"/>
              </w:rPr>
              <w:t>：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6424D" w:rsidRDefault="0076424D" w:rsidP="002C388C"/>
        </w:tc>
      </w:tr>
    </w:tbl>
    <w:p w:rsidR="0076424D" w:rsidRDefault="0076424D" w:rsidP="0076424D">
      <w:pPr>
        <w:widowControl/>
        <w:jc w:val="left"/>
      </w:pPr>
      <w:r>
        <w:rPr>
          <w:rFonts w:hint="eastAsia"/>
        </w:rPr>
        <w:lastRenderedPageBreak/>
        <w:t>職務経歴</w:t>
      </w:r>
      <w:r w:rsidR="004A05FE">
        <w:rPr>
          <w:rFonts w:hint="eastAsia"/>
        </w:rPr>
        <w:t>③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 w:rsidR="0076424D" w:rsidTr="00C774B8">
        <w:trPr>
          <w:trHeight w:val="526"/>
        </w:trPr>
        <w:tc>
          <w:tcPr>
            <w:tcW w:w="2547" w:type="dxa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3" w:type="dxa"/>
            <w:gridSpan w:val="2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 w:val="restart"/>
          </w:tcPr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C774B8" w:rsidRDefault="00C774B8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6424D" w:rsidRDefault="0076424D" w:rsidP="002C388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C77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～</w:t>
            </w: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会社名：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退職理由</w:t>
            </w:r>
            <w:r w:rsidR="00162170">
              <w:rPr>
                <w:rFonts w:hint="eastAsia"/>
                <w:sz w:val="18"/>
              </w:rPr>
              <w:t>：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6424D" w:rsidRDefault="0076424D" w:rsidP="002C388C"/>
        </w:tc>
      </w:tr>
    </w:tbl>
    <w:p w:rsidR="0076424D" w:rsidRDefault="0076424D" w:rsidP="0076424D">
      <w:pPr>
        <w:widowControl/>
        <w:jc w:val="left"/>
      </w:pPr>
      <w:r>
        <w:rPr>
          <w:rFonts w:hint="eastAsia"/>
        </w:rPr>
        <w:t>職務経歴</w:t>
      </w:r>
      <w:r w:rsidR="004A05FE">
        <w:rPr>
          <w:rFonts w:hint="eastAsia"/>
        </w:rPr>
        <w:t>④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 w:rsidR="0076424D" w:rsidTr="00C774B8">
        <w:trPr>
          <w:trHeight w:val="526"/>
        </w:trPr>
        <w:tc>
          <w:tcPr>
            <w:tcW w:w="2547" w:type="dxa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513" w:type="dxa"/>
            <w:gridSpan w:val="2"/>
            <w:shd w:val="clear" w:color="auto" w:fill="D0CECE" w:themeFill="background2" w:themeFillShade="E6"/>
          </w:tcPr>
          <w:p w:rsidR="0076424D" w:rsidRDefault="0076424D" w:rsidP="002C388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 w:val="restart"/>
          </w:tcPr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76424D" w:rsidRDefault="0076424D" w:rsidP="002C388C">
            <w:pPr>
              <w:ind w:firstLineChars="200" w:firstLine="420"/>
            </w:pPr>
          </w:p>
          <w:p w:rsidR="00C774B8" w:rsidRDefault="00C774B8" w:rsidP="002C388C">
            <w:pPr>
              <w:ind w:firstLineChars="200" w:firstLine="420"/>
            </w:pP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6424D" w:rsidRDefault="0076424D" w:rsidP="002C388C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C77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～</w:t>
            </w:r>
          </w:p>
          <w:p w:rsidR="0076424D" w:rsidRDefault="0076424D" w:rsidP="00C774B8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会社名：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vAlign w:val="center"/>
          </w:tcPr>
          <w:p w:rsidR="0076424D" w:rsidRPr="001717F3" w:rsidRDefault="0076424D" w:rsidP="002C388C">
            <w:pPr>
              <w:rPr>
                <w:sz w:val="18"/>
              </w:rPr>
            </w:pPr>
            <w:r w:rsidRPr="001717F3">
              <w:rPr>
                <w:rFonts w:hint="eastAsia"/>
                <w:sz w:val="18"/>
              </w:rPr>
              <w:t>退職理由</w:t>
            </w:r>
            <w:r w:rsidR="00162170">
              <w:rPr>
                <w:rFonts w:hint="eastAsia"/>
                <w:sz w:val="18"/>
              </w:rPr>
              <w:t>：</w:t>
            </w:r>
          </w:p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424D" w:rsidRDefault="0076424D" w:rsidP="002C388C"/>
        </w:tc>
      </w:tr>
      <w:tr w:rsidR="0076424D" w:rsidTr="00C774B8">
        <w:trPr>
          <w:trHeight w:val="526"/>
        </w:trPr>
        <w:tc>
          <w:tcPr>
            <w:tcW w:w="2547" w:type="dxa"/>
            <w:vMerge/>
          </w:tcPr>
          <w:p w:rsidR="0076424D" w:rsidRDefault="0076424D" w:rsidP="002C388C">
            <w:pPr>
              <w:ind w:firstLineChars="200" w:firstLine="420"/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6424D" w:rsidRDefault="0076424D" w:rsidP="002C388C"/>
        </w:tc>
      </w:tr>
    </w:tbl>
    <w:p w:rsidR="0076424D" w:rsidRDefault="00952F20">
      <w:pPr>
        <w:widowControl/>
        <w:jc w:val="left"/>
      </w:pPr>
      <w:r>
        <w:rPr>
          <w:rFonts w:hint="eastAsia"/>
        </w:rPr>
        <w:t>■その他</w:t>
      </w:r>
      <w:r w:rsidR="00162170">
        <w:rPr>
          <w:rFonts w:hint="eastAsia"/>
        </w:rPr>
        <w:t>（自由記入欄</w:t>
      </w:r>
      <w:bookmarkStart w:id="1" w:name="_GoBack"/>
      <w:bookmarkEnd w:id="1"/>
      <w:r w:rsidR="00162170">
        <w:rPr>
          <w:rFonts w:hint="eastAsia"/>
        </w:rPr>
        <w:t>）</w:t>
      </w:r>
    </w:p>
    <w:p w:rsidR="003E15B1" w:rsidRDefault="007642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6985</wp:posOffset>
                </wp:positionV>
                <wp:extent cx="6343650" cy="1676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24D" w:rsidRPr="00952F20" w:rsidRDefault="0076424D" w:rsidP="00952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7pt;margin-top:.55pt;width:499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" filled="f" strokecolor="black [3213]" strokeweight=".5pt">
                <v:textbox>
                  <w:txbxContent>
                    <w:p w:rsidR="0076424D" w:rsidRPr="00952F20" w:rsidRDefault="0076424D" w:rsidP="00952F20"/>
                  </w:txbxContent>
                </v:textbox>
              </v:rect>
            </w:pict>
          </mc:Fallback>
        </mc:AlternateContent>
      </w:r>
    </w:p>
    <w:sectPr w:rsidR="003E15B1" w:rsidSect="00C774B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94"/>
    <w:rsid w:val="00004F17"/>
    <w:rsid w:val="00162170"/>
    <w:rsid w:val="001717F3"/>
    <w:rsid w:val="003E15B1"/>
    <w:rsid w:val="004A05FE"/>
    <w:rsid w:val="00650EEC"/>
    <w:rsid w:val="0076424D"/>
    <w:rsid w:val="00952F20"/>
    <w:rsid w:val="00BC5994"/>
    <w:rsid w:val="00C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C65AD"/>
  <w15:chartTrackingRefBased/>
  <w15:docId w15:val="{2E67AF3D-6B3D-4C5D-BF80-7B5C7AEB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R402F017</dc:creator>
  <cp:keywords/>
  <dc:description/>
  <cp:lastModifiedBy>R402F017</cp:lastModifiedBy>
  <cp:revision>7</cp:revision>
  <cp:lastPrinted>2023-10-03T09:31:00Z</cp:lastPrinted>
  <dcterms:created xsi:type="dcterms:W3CDTF">2023-10-03T07:20:00Z</dcterms:created>
  <dcterms:modified xsi:type="dcterms:W3CDTF">2023-10-03T09:32:00Z</dcterms:modified>
</cp:coreProperties>
</file>